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F8451" w14:textId="2797AD83" w:rsidR="005904F6" w:rsidRPr="005904F6" w:rsidRDefault="005904F6" w:rsidP="005904F6">
      <w:pPr>
        <w:jc w:val="center"/>
        <w:rPr>
          <w:rFonts w:ascii="Aptos Slab Light" w:hAnsi="Aptos Slab Light"/>
          <w:b/>
          <w:bCs/>
          <w:sz w:val="36"/>
          <w:szCs w:val="36"/>
        </w:rPr>
      </w:pPr>
      <w:r w:rsidRPr="005904F6">
        <w:rPr>
          <w:rFonts w:ascii="Aptos Slab Light" w:hAnsi="Aptos Slab Light"/>
          <w:b/>
          <w:bCs/>
          <w:sz w:val="36"/>
          <w:szCs w:val="36"/>
        </w:rPr>
        <w:t>BOOKING FORM</w:t>
      </w:r>
    </w:p>
    <w:p w14:paraId="1800C9C6" w14:textId="41FE9D1F" w:rsidR="00B61482" w:rsidRPr="002772A1" w:rsidRDefault="00B61482" w:rsidP="00B61482">
      <w:pPr>
        <w:rPr>
          <w:rFonts w:ascii="Aptos Slab Light" w:hAnsi="Aptos Slab Light"/>
          <w:b/>
          <w:bCs/>
          <w:sz w:val="32"/>
          <w:szCs w:val="32"/>
        </w:rPr>
      </w:pPr>
      <w:r w:rsidRPr="002772A1">
        <w:rPr>
          <w:rFonts w:ascii="Aptos Slab Light" w:hAnsi="Aptos Slab Light"/>
          <w:b/>
          <w:bCs/>
          <w:sz w:val="32"/>
          <w:szCs w:val="32"/>
        </w:rPr>
        <w:t>Food tour with Lisa</w:t>
      </w:r>
      <w:r w:rsidR="005904F6">
        <w:rPr>
          <w:rFonts w:ascii="Aptos Slab Light" w:hAnsi="Aptos Slab Light"/>
          <w:b/>
          <w:bCs/>
          <w:sz w:val="32"/>
          <w:szCs w:val="32"/>
        </w:rPr>
        <w:t xml:space="preserve">       </w:t>
      </w:r>
      <w:r w:rsidR="00EA340D">
        <w:rPr>
          <w:rFonts w:ascii="Aptos Slab Light" w:hAnsi="Aptos Slab Light"/>
          <w:b/>
          <w:bCs/>
          <w:sz w:val="32"/>
          <w:szCs w:val="32"/>
        </w:rPr>
        <w:t xml:space="preserve">                                                               </w:t>
      </w:r>
    </w:p>
    <w:p w14:paraId="71495D5C" w14:textId="32816484" w:rsidR="00B61482" w:rsidRPr="002772A1" w:rsidRDefault="00B61482" w:rsidP="00B61482">
      <w:pPr>
        <w:rPr>
          <w:rFonts w:ascii="Aptos Slab Light" w:hAnsi="Aptos Slab Light"/>
          <w:b/>
          <w:bCs/>
        </w:rPr>
      </w:pPr>
      <w:r w:rsidRPr="002772A1">
        <w:rPr>
          <w:rFonts w:ascii="Aptos Slab Light" w:hAnsi="Aptos Slab Light"/>
          <w:b/>
          <w:bCs/>
        </w:rPr>
        <w:t xml:space="preserve">Email: </w:t>
      </w:r>
      <w:hyperlink r:id="rId5" w:history="1">
        <w:r w:rsidR="00097E2D" w:rsidRPr="009F7752">
          <w:rPr>
            <w:rStyle w:val="Hyperlink"/>
            <w:rFonts w:ascii="Aptos Slab Light" w:hAnsi="Aptos Slab Light"/>
            <w:b/>
            <w:bCs/>
          </w:rPr>
          <w:t>richlisabs@outlook.com</w:t>
        </w:r>
      </w:hyperlink>
    </w:p>
    <w:p w14:paraId="268F879D" w14:textId="156C5BA6" w:rsidR="00B61482" w:rsidRPr="002772A1" w:rsidRDefault="00B61482" w:rsidP="00B61482">
      <w:pPr>
        <w:rPr>
          <w:rFonts w:ascii="Aptos Slab Light" w:hAnsi="Aptos Slab Light"/>
          <w:b/>
          <w:bCs/>
        </w:rPr>
      </w:pPr>
      <w:r w:rsidRPr="002772A1">
        <w:rPr>
          <w:rFonts w:ascii="Aptos Slab Light" w:hAnsi="Aptos Slab Light"/>
          <w:b/>
          <w:bCs/>
        </w:rPr>
        <w:t>Mobile: +61 411881448</w:t>
      </w:r>
    </w:p>
    <w:p w14:paraId="6B5248CE" w14:textId="76268413" w:rsidR="00B61482" w:rsidRPr="002772A1" w:rsidRDefault="00C5028D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Food tour dates: </w:t>
      </w:r>
      <w:r w:rsidR="00B61482" w:rsidRPr="002772A1">
        <w:rPr>
          <w:rFonts w:ascii="Aptos Slab Light" w:hAnsi="Aptos Slab Light"/>
          <w:b/>
          <w:bCs/>
        </w:rPr>
        <w:t>30 May – 4 June 2027</w:t>
      </w:r>
    </w:p>
    <w:p w14:paraId="4EBFFE92" w14:textId="7FF89D0A" w:rsidR="00B61482" w:rsidRDefault="00B61482" w:rsidP="00B61482">
      <w:pPr>
        <w:rPr>
          <w:rFonts w:ascii="Aptos Slab Light" w:hAnsi="Aptos Slab Light"/>
          <w:b/>
          <w:bCs/>
        </w:rPr>
      </w:pPr>
      <w:r w:rsidRPr="002772A1">
        <w:rPr>
          <w:rFonts w:ascii="Aptos Slab Light" w:hAnsi="Aptos Slab Light"/>
          <w:b/>
          <w:bCs/>
        </w:rPr>
        <w:t xml:space="preserve">5 days </w:t>
      </w:r>
      <w:r w:rsidR="00A9058D">
        <w:rPr>
          <w:rFonts w:ascii="Aptos Slab Light" w:hAnsi="Aptos Slab Light"/>
          <w:b/>
          <w:bCs/>
        </w:rPr>
        <w:t>–</w:t>
      </w:r>
      <w:r w:rsidRPr="002772A1">
        <w:rPr>
          <w:rFonts w:ascii="Aptos Slab Light" w:hAnsi="Aptos Slab Light"/>
          <w:b/>
          <w:bCs/>
        </w:rPr>
        <w:t xml:space="preserve"> </w:t>
      </w:r>
      <w:r w:rsidR="00A9058D">
        <w:rPr>
          <w:rFonts w:ascii="Aptos Slab Light" w:hAnsi="Aptos Slab Light"/>
          <w:b/>
          <w:bCs/>
        </w:rPr>
        <w:t xml:space="preserve">(AUD) </w:t>
      </w:r>
      <w:r w:rsidRPr="002772A1">
        <w:rPr>
          <w:rFonts w:ascii="Aptos Slab Light" w:hAnsi="Aptos Slab Light"/>
          <w:b/>
          <w:bCs/>
        </w:rPr>
        <w:t>$2600 per person</w:t>
      </w:r>
    </w:p>
    <w:p w14:paraId="36960B12" w14:textId="72C637FB" w:rsidR="00B61482" w:rsidRDefault="00A9058D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(AUD) </w:t>
      </w:r>
      <w:r w:rsidR="00B61482">
        <w:rPr>
          <w:rFonts w:ascii="Aptos Slab Light" w:hAnsi="Aptos Slab Light"/>
          <w:b/>
          <w:bCs/>
        </w:rPr>
        <w:t>$2300 per person if sharing a cottage</w:t>
      </w:r>
    </w:p>
    <w:p w14:paraId="353377D3" w14:textId="754F1898" w:rsidR="00B61482" w:rsidRDefault="00B61482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Includes everything except travel to Bergerac or </w:t>
      </w:r>
      <w:proofErr w:type="spellStart"/>
      <w:r>
        <w:rPr>
          <w:rFonts w:ascii="Aptos Slab Light" w:hAnsi="Aptos Slab Light"/>
          <w:b/>
          <w:bCs/>
        </w:rPr>
        <w:t>Tremolat</w:t>
      </w:r>
      <w:proofErr w:type="spellEnd"/>
    </w:p>
    <w:p w14:paraId="79158817" w14:textId="50F89119" w:rsidR="00FC2A14" w:rsidRPr="00FC2A14" w:rsidRDefault="00FC2A14" w:rsidP="00B61482">
      <w:pPr>
        <w:rPr>
          <w:rFonts w:ascii="Cascadia Code Light" w:hAnsi="Cascadia Code Light" w:cs="Cascadia Code Light"/>
          <w:b/>
          <w:bCs/>
        </w:rPr>
      </w:pPr>
      <w:r w:rsidRPr="00FC2A14">
        <w:rPr>
          <w:rFonts w:ascii="Cascadia Code Light" w:hAnsi="Cascadia Code Light" w:cs="Cascadia Code Light"/>
          <w:sz w:val="21"/>
          <w:szCs w:val="21"/>
          <w:shd w:val="clear" w:color="auto" w:fill="FFFFFF"/>
        </w:rPr>
        <w:t>Please purchase and print your insurance cover and let me know plans for your transport to Bergerac.</w:t>
      </w:r>
    </w:p>
    <w:p w14:paraId="5E5E7BF4" w14:textId="67BC9F5E" w:rsidR="00AB2A45" w:rsidRPr="00C83C21" w:rsidRDefault="00AB2A45" w:rsidP="00B61482">
      <w:pPr>
        <w:rPr>
          <w:rFonts w:ascii="Aptos Slab Light" w:hAnsi="Aptos Slab Light"/>
          <w:sz w:val="32"/>
          <w:szCs w:val="32"/>
          <w:u w:val="single"/>
        </w:rPr>
      </w:pPr>
      <w:r w:rsidRPr="00C83C21">
        <w:rPr>
          <w:rFonts w:ascii="Aptos Slab Light" w:hAnsi="Aptos Slab Light"/>
          <w:sz w:val="32"/>
          <w:szCs w:val="32"/>
          <w:u w:val="single"/>
        </w:rPr>
        <w:t>Guest details</w:t>
      </w:r>
      <w:r w:rsidR="00C83C21" w:rsidRPr="00C83C21">
        <w:rPr>
          <w:rFonts w:ascii="Aptos Slab Light" w:hAnsi="Aptos Slab Light"/>
          <w:sz w:val="32"/>
          <w:szCs w:val="32"/>
          <w:u w:val="single"/>
        </w:rPr>
        <w:t>:</w:t>
      </w:r>
    </w:p>
    <w:p w14:paraId="4B024DC9" w14:textId="3B261C59" w:rsidR="00C83C21" w:rsidRDefault="00C83C21" w:rsidP="00B61482">
      <w:pPr>
        <w:rPr>
          <w:rFonts w:ascii="Aptos Slab Light" w:hAnsi="Aptos Slab Light"/>
          <w:b/>
          <w:bCs/>
        </w:rPr>
      </w:pPr>
      <w:r w:rsidRPr="00C83C21">
        <w:rPr>
          <w:rFonts w:ascii="Aptos Slab Light" w:hAnsi="Aptos Slab Light"/>
          <w:b/>
          <w:bCs/>
        </w:rPr>
        <w:t>Full name/s</w:t>
      </w:r>
      <w:r>
        <w:rPr>
          <w:rFonts w:ascii="Aptos Slab Light" w:hAnsi="Aptos Slab Light"/>
          <w:b/>
          <w:bCs/>
        </w:rPr>
        <w:t xml:space="preserve"> - ___________________________________________________________________ </w:t>
      </w:r>
    </w:p>
    <w:p w14:paraId="4C43AD31" w14:textId="77777777" w:rsidR="00C83C21" w:rsidRDefault="00C83C21" w:rsidP="00B61482">
      <w:pPr>
        <w:rPr>
          <w:rFonts w:ascii="Aptos Slab Light" w:hAnsi="Aptos Slab Light"/>
          <w:b/>
          <w:bCs/>
        </w:rPr>
      </w:pPr>
    </w:p>
    <w:p w14:paraId="5EB6638E" w14:textId="6C0EDB33" w:rsidR="00C83C21" w:rsidRDefault="00C83C21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Email address - ______________________________________________________ </w:t>
      </w:r>
    </w:p>
    <w:p w14:paraId="3667BDF6" w14:textId="77777777" w:rsidR="00C83C21" w:rsidRDefault="00C83C21" w:rsidP="00B61482">
      <w:pPr>
        <w:rPr>
          <w:rFonts w:ascii="Aptos Slab Light" w:hAnsi="Aptos Slab Light"/>
          <w:b/>
          <w:bCs/>
        </w:rPr>
      </w:pPr>
    </w:p>
    <w:p w14:paraId="2B22E745" w14:textId="3F4390DB" w:rsidR="00C83C21" w:rsidRDefault="00816B22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Phone number</w:t>
      </w:r>
      <w:r w:rsidR="00FF7A97">
        <w:rPr>
          <w:rFonts w:ascii="Aptos Slab Light" w:hAnsi="Aptos Slab Light"/>
          <w:b/>
          <w:bCs/>
        </w:rPr>
        <w:t>/s</w:t>
      </w:r>
      <w:r>
        <w:rPr>
          <w:rFonts w:ascii="Aptos Slab Light" w:hAnsi="Aptos Slab Light"/>
          <w:b/>
          <w:bCs/>
        </w:rPr>
        <w:t xml:space="preserve"> – (+   </w:t>
      </w:r>
      <w:r w:rsidR="00FF7A97">
        <w:rPr>
          <w:rFonts w:ascii="Aptos Slab Light" w:hAnsi="Aptos Slab Light"/>
          <w:b/>
          <w:bCs/>
        </w:rPr>
        <w:t xml:space="preserve">       </w:t>
      </w:r>
      <w:proofErr w:type="gramStart"/>
      <w:r w:rsidR="00FF7A97">
        <w:rPr>
          <w:rFonts w:ascii="Aptos Slab Light" w:hAnsi="Aptos Slab Light"/>
          <w:b/>
          <w:bCs/>
        </w:rPr>
        <w:t xml:space="preserve">  )</w:t>
      </w:r>
      <w:proofErr w:type="gramEnd"/>
      <w:r w:rsidR="00FF7A97">
        <w:rPr>
          <w:rFonts w:ascii="Aptos Slab Light" w:hAnsi="Aptos Slab Light"/>
          <w:b/>
          <w:bCs/>
        </w:rPr>
        <w:t xml:space="preserve"> ____________________________________________  </w:t>
      </w:r>
    </w:p>
    <w:p w14:paraId="2841086E" w14:textId="3E6BD3F2" w:rsidR="00FF7A97" w:rsidRDefault="00FF7A97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                                        (+            ) ____________________________________________</w:t>
      </w:r>
      <w:r w:rsidR="006649FD">
        <w:rPr>
          <w:rFonts w:ascii="Aptos Slab Light" w:hAnsi="Aptos Slab Light"/>
          <w:b/>
          <w:bCs/>
        </w:rPr>
        <w:t xml:space="preserve"> </w:t>
      </w:r>
    </w:p>
    <w:p w14:paraId="05E98463" w14:textId="77777777" w:rsidR="0058486B" w:rsidRDefault="0058486B" w:rsidP="00B61482">
      <w:pPr>
        <w:rPr>
          <w:rFonts w:ascii="Aptos Slab Light" w:hAnsi="Aptos Slab Light"/>
          <w:b/>
          <w:bCs/>
        </w:rPr>
      </w:pPr>
    </w:p>
    <w:p w14:paraId="3DE1DED0" w14:textId="7F850D29" w:rsidR="003638A4" w:rsidRDefault="006649FD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Country of residence - ____________________________________________</w:t>
      </w:r>
      <w:r w:rsidR="00C932FA">
        <w:rPr>
          <w:rFonts w:ascii="Aptos Slab Light" w:hAnsi="Aptos Slab Light"/>
          <w:b/>
          <w:bCs/>
        </w:rPr>
        <w:t xml:space="preserve"> (optional)</w:t>
      </w:r>
      <w:r w:rsidR="00C5028D">
        <w:rPr>
          <w:rFonts w:ascii="Aptos Slab Light" w:hAnsi="Aptos Slab Light"/>
          <w:b/>
          <w:bCs/>
        </w:rPr>
        <w:t xml:space="preserve"> </w:t>
      </w:r>
    </w:p>
    <w:p w14:paraId="50D8EE10" w14:textId="77777777" w:rsidR="003417DE" w:rsidRDefault="003417DE" w:rsidP="00B61482">
      <w:pPr>
        <w:rPr>
          <w:rFonts w:ascii="Aptos Slab Light" w:hAnsi="Aptos Slab Light"/>
          <w:b/>
          <w:bCs/>
        </w:rPr>
      </w:pPr>
    </w:p>
    <w:p w14:paraId="75E1411D" w14:textId="43167D7D" w:rsidR="0015596A" w:rsidRDefault="003638A4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Any dietary restrictions or allergies? ______________________________________________ </w:t>
      </w:r>
      <w:r w:rsidR="0015596A">
        <w:rPr>
          <w:rFonts w:ascii="Aptos Slab Light" w:hAnsi="Aptos Slab Light"/>
          <w:b/>
          <w:bCs/>
        </w:rPr>
        <w:t xml:space="preserve"> </w:t>
      </w:r>
    </w:p>
    <w:p w14:paraId="6A4014BD" w14:textId="77777777" w:rsidR="003417DE" w:rsidRDefault="003417DE" w:rsidP="00B61482">
      <w:pPr>
        <w:rPr>
          <w:rFonts w:ascii="Aptos Slab Light" w:hAnsi="Aptos Slab Light"/>
          <w:b/>
          <w:bCs/>
        </w:rPr>
      </w:pPr>
    </w:p>
    <w:p w14:paraId="1A4BA2D9" w14:textId="2D31CADC" w:rsidR="0015596A" w:rsidRDefault="0015596A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Any mobility or accessibility needs? ______________________________________________ </w:t>
      </w:r>
    </w:p>
    <w:p w14:paraId="4011E93F" w14:textId="77777777" w:rsidR="003417DE" w:rsidRDefault="003417DE" w:rsidP="00B61482">
      <w:pPr>
        <w:rPr>
          <w:rFonts w:ascii="Aptos Slab Light" w:hAnsi="Aptos Slab Light"/>
          <w:b/>
          <w:bCs/>
        </w:rPr>
      </w:pPr>
    </w:p>
    <w:p w14:paraId="7D38C045" w14:textId="3768870E" w:rsidR="00A97F52" w:rsidRDefault="000A063D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Your meeting point/pick up and time on 30 May 2027 - ______________________________ </w:t>
      </w:r>
    </w:p>
    <w:p w14:paraId="1D55BB23" w14:textId="77777777" w:rsidR="003417DE" w:rsidRDefault="003417DE" w:rsidP="00B61482">
      <w:pPr>
        <w:rPr>
          <w:rFonts w:ascii="Aptos Slab Light" w:hAnsi="Aptos Slab Light"/>
          <w:b/>
          <w:bCs/>
        </w:rPr>
      </w:pPr>
    </w:p>
    <w:p w14:paraId="5D9748BF" w14:textId="0A2DE278" w:rsidR="00A97F52" w:rsidRDefault="00A97F52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Any special requests</w:t>
      </w:r>
      <w:r w:rsidR="00A95476">
        <w:rPr>
          <w:rFonts w:ascii="Aptos Slab Light" w:hAnsi="Aptos Slab Light"/>
          <w:b/>
          <w:bCs/>
        </w:rPr>
        <w:t xml:space="preserve">, </w:t>
      </w:r>
      <w:proofErr w:type="spellStart"/>
      <w:r w:rsidR="00A95476">
        <w:rPr>
          <w:rFonts w:ascii="Aptos Slab Light" w:hAnsi="Aptos Slab Light"/>
          <w:b/>
          <w:bCs/>
        </w:rPr>
        <w:t>eg.</w:t>
      </w:r>
      <w:proofErr w:type="spellEnd"/>
      <w:r w:rsidR="00A95476">
        <w:rPr>
          <w:rFonts w:ascii="Aptos Slab Light" w:hAnsi="Aptos Slab Light"/>
          <w:b/>
          <w:bCs/>
        </w:rPr>
        <w:t xml:space="preserve"> Birthday or other celebrations - ____________________________</w:t>
      </w:r>
    </w:p>
    <w:p w14:paraId="72E6C657" w14:textId="77777777" w:rsidR="003417DE" w:rsidRDefault="003417DE" w:rsidP="00B61482">
      <w:pPr>
        <w:rPr>
          <w:rFonts w:ascii="Aptos Slab Light" w:hAnsi="Aptos Slab Light"/>
          <w:b/>
          <w:bCs/>
        </w:rPr>
      </w:pPr>
    </w:p>
    <w:p w14:paraId="27966528" w14:textId="2A903A60" w:rsidR="00A97F52" w:rsidRDefault="00B5450A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lastRenderedPageBreak/>
        <w:t xml:space="preserve">Payment &amp; Policies </w:t>
      </w:r>
      <w:r w:rsidR="0027096A">
        <w:rPr>
          <w:rFonts w:ascii="Aptos Slab Light" w:hAnsi="Aptos Slab Light"/>
          <w:b/>
          <w:bCs/>
        </w:rPr>
        <w:t>–</w:t>
      </w:r>
      <w:r>
        <w:rPr>
          <w:rFonts w:ascii="Aptos Slab Light" w:hAnsi="Aptos Slab Light"/>
          <w:b/>
          <w:bCs/>
        </w:rPr>
        <w:t xml:space="preserve"> </w:t>
      </w:r>
      <w:r w:rsidR="00A9058D">
        <w:rPr>
          <w:rFonts w:ascii="Aptos Slab Light" w:hAnsi="Aptos Slab Light"/>
          <w:b/>
          <w:bCs/>
        </w:rPr>
        <w:t xml:space="preserve">10% </w:t>
      </w:r>
      <w:r w:rsidR="0027096A">
        <w:rPr>
          <w:rFonts w:ascii="Aptos Slab Light" w:hAnsi="Aptos Slab Light"/>
          <w:b/>
          <w:bCs/>
        </w:rPr>
        <w:t xml:space="preserve">Deposit or full payment via </w:t>
      </w:r>
      <w:r w:rsidR="00E55880">
        <w:rPr>
          <w:rFonts w:ascii="Aptos Slab Light" w:hAnsi="Aptos Slab Light"/>
          <w:b/>
          <w:bCs/>
        </w:rPr>
        <w:t>bank transfer</w:t>
      </w:r>
      <w:r w:rsidR="00737842">
        <w:rPr>
          <w:rFonts w:ascii="Aptos Slab Light" w:hAnsi="Aptos Slab Light"/>
          <w:b/>
          <w:bCs/>
        </w:rPr>
        <w:t xml:space="preserve"> before </w:t>
      </w:r>
      <w:r w:rsidR="00A23183">
        <w:rPr>
          <w:rFonts w:ascii="Aptos Slab Light" w:hAnsi="Aptos Slab Light"/>
          <w:b/>
          <w:bCs/>
        </w:rPr>
        <w:t>1 March 2027</w:t>
      </w:r>
      <w:r w:rsidR="00784DF4">
        <w:rPr>
          <w:rFonts w:ascii="Aptos Slab Light" w:hAnsi="Aptos Slab Light"/>
          <w:b/>
          <w:bCs/>
        </w:rPr>
        <w:t>.</w:t>
      </w:r>
    </w:p>
    <w:p w14:paraId="27415921" w14:textId="4F200C8C" w:rsidR="00784DF4" w:rsidRDefault="00784DF4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Full payment before </w:t>
      </w:r>
      <w:r w:rsidR="00464789">
        <w:rPr>
          <w:rFonts w:ascii="Aptos Slab Light" w:hAnsi="Aptos Slab Light"/>
          <w:b/>
          <w:bCs/>
        </w:rPr>
        <w:t>1</w:t>
      </w:r>
      <w:r>
        <w:rPr>
          <w:rFonts w:ascii="Aptos Slab Light" w:hAnsi="Aptos Slab Light"/>
          <w:b/>
          <w:bCs/>
        </w:rPr>
        <w:t xml:space="preserve"> April 2027.</w:t>
      </w:r>
      <w:r w:rsidR="000221DA">
        <w:rPr>
          <w:rFonts w:ascii="Aptos Slab Light" w:hAnsi="Aptos Slab Light"/>
          <w:b/>
          <w:bCs/>
        </w:rPr>
        <w:t xml:space="preserve"> Cancellation policy – receive half</w:t>
      </w:r>
      <w:r w:rsidR="00464789">
        <w:rPr>
          <w:rFonts w:ascii="Aptos Slab Light" w:hAnsi="Aptos Slab Light"/>
          <w:b/>
          <w:bCs/>
        </w:rPr>
        <w:t xml:space="preserve"> if cancel after 1 April 2027.</w:t>
      </w:r>
    </w:p>
    <w:p w14:paraId="0227D92D" w14:textId="4816CA56" w:rsidR="000262CF" w:rsidRDefault="000262CF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Lisa Bissell</w:t>
      </w:r>
    </w:p>
    <w:p w14:paraId="69E88102" w14:textId="371CFBFE" w:rsidR="000262CF" w:rsidRDefault="000262CF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BSB 016 494</w:t>
      </w:r>
    </w:p>
    <w:p w14:paraId="0D4B4575" w14:textId="77777777" w:rsidR="00C46577" w:rsidRDefault="000262CF" w:rsidP="00C46577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Acc</w:t>
      </w:r>
      <w:r w:rsidR="00DA7537">
        <w:rPr>
          <w:rFonts w:ascii="Aptos Slab Light" w:hAnsi="Aptos Slab Light"/>
          <w:b/>
          <w:bCs/>
        </w:rPr>
        <w:t xml:space="preserve">ount </w:t>
      </w:r>
      <w:r w:rsidR="009A4E34">
        <w:rPr>
          <w:rFonts w:ascii="Aptos Slab Light" w:hAnsi="Aptos Slab Light"/>
          <w:b/>
          <w:bCs/>
        </w:rPr>
        <w:t>648039709</w:t>
      </w:r>
    </w:p>
    <w:p w14:paraId="6F8124C6" w14:textId="77777777" w:rsidR="00C46577" w:rsidRDefault="00C46577" w:rsidP="00C46577">
      <w:pPr>
        <w:rPr>
          <w:rFonts w:ascii="Aptos Slab Light" w:hAnsi="Aptos Slab Light"/>
          <w:b/>
          <w:bCs/>
        </w:rPr>
      </w:pPr>
    </w:p>
    <w:p w14:paraId="7D43BEDB" w14:textId="77777777" w:rsidR="001F125F" w:rsidRDefault="001F125F" w:rsidP="00C46577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How did you hear about us?</w:t>
      </w:r>
    </w:p>
    <w:p w14:paraId="587EB41B" w14:textId="03809A09" w:rsidR="001F125F" w:rsidRPr="001F125F" w:rsidRDefault="00E508CC" w:rsidP="001F125F">
      <w:pPr>
        <w:pStyle w:val="ListParagraph"/>
        <w:numPr>
          <w:ilvl w:val="0"/>
          <w:numId w:val="20"/>
        </w:num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Facebook</w:t>
      </w:r>
    </w:p>
    <w:p w14:paraId="4621A5E8" w14:textId="6E2187DA" w:rsidR="001F125F" w:rsidRPr="001F125F" w:rsidRDefault="00E508CC" w:rsidP="001F125F">
      <w:pPr>
        <w:pStyle w:val="ListParagraph"/>
        <w:numPr>
          <w:ilvl w:val="0"/>
          <w:numId w:val="20"/>
        </w:num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Instagram</w:t>
      </w:r>
    </w:p>
    <w:p w14:paraId="0DF3B69C" w14:textId="09684319" w:rsidR="001F125F" w:rsidRPr="001F125F" w:rsidRDefault="00E508CC" w:rsidP="001F125F">
      <w:pPr>
        <w:pStyle w:val="ListParagraph"/>
        <w:numPr>
          <w:ilvl w:val="0"/>
          <w:numId w:val="20"/>
        </w:num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Local recommendation</w:t>
      </w:r>
    </w:p>
    <w:p w14:paraId="00D48B57" w14:textId="42DC8A4F" w:rsidR="001F125F" w:rsidRPr="001F125F" w:rsidRDefault="00E508CC" w:rsidP="001F125F">
      <w:pPr>
        <w:pStyle w:val="ListParagraph"/>
        <w:numPr>
          <w:ilvl w:val="0"/>
          <w:numId w:val="20"/>
        </w:num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Tourist office</w:t>
      </w:r>
    </w:p>
    <w:p w14:paraId="09D59BE1" w14:textId="3C538684" w:rsidR="001F125F" w:rsidRPr="001F125F" w:rsidRDefault="00E508CC" w:rsidP="001F125F">
      <w:pPr>
        <w:pStyle w:val="ListParagraph"/>
        <w:numPr>
          <w:ilvl w:val="0"/>
          <w:numId w:val="20"/>
        </w:num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Other</w:t>
      </w:r>
    </w:p>
    <w:p w14:paraId="7B369AE0" w14:textId="77777777" w:rsidR="00025021" w:rsidRDefault="00025021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AU"/>
          <w14:ligatures w14:val="none"/>
        </w:rPr>
      </w:pPr>
    </w:p>
    <w:p w14:paraId="6C935B21" w14:textId="77777777" w:rsidR="00025021" w:rsidRDefault="00025021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AU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AU"/>
          <w14:ligatures w14:val="none"/>
        </w:rPr>
        <w:t>Confirmation</w:t>
      </w:r>
    </w:p>
    <w:p w14:paraId="0B235C84" w14:textId="5B55DA3A" w:rsidR="000005BF" w:rsidRDefault="00025021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AU"/>
          <w14:ligatures w14:val="none"/>
        </w:rPr>
      </w:pPr>
      <w:r w:rsidRPr="00025021">
        <w:rPr>
          <w:rFonts w:ascii="Segoe UI Emoji" w:eastAsia="Times New Roman" w:hAnsi="Segoe UI Emoji" w:cs="Segoe UI Emoji"/>
          <w:b/>
          <w:bCs/>
          <w:noProof/>
          <w:kern w:val="0"/>
          <w:sz w:val="27"/>
          <w:szCs w:val="27"/>
          <w:lang w:eastAsia="en-AU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9BF8AE" wp14:editId="2D6BE88C">
                <wp:simplePos x="0" y="0"/>
                <wp:positionH relativeFrom="column">
                  <wp:posOffset>69850</wp:posOffset>
                </wp:positionH>
                <wp:positionV relativeFrom="paragraph">
                  <wp:posOffset>182245</wp:posOffset>
                </wp:positionV>
                <wp:extent cx="527050" cy="381000"/>
                <wp:effectExtent l="0" t="0" r="254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0F06D" w14:textId="4F173242" w:rsidR="00025021" w:rsidRDefault="000250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BF8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.5pt;margin-top:14.35pt;width:41.5pt;height:3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">
                <v:textbox>
                  <w:txbxContent>
                    <w:p w14:paraId="37E0F06D" w14:textId="4F173242" w:rsidR="00025021" w:rsidRDefault="00025021"/>
                  </w:txbxContent>
                </v:textbox>
                <w10:wrap type="square"/>
              </v:shape>
            </w:pict>
          </mc:Fallback>
        </mc:AlternateContent>
      </w:r>
      <w:r w:rsidR="00AC620B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AU"/>
          <w14:ligatures w14:val="none"/>
        </w:rPr>
        <w:t>tick box</w:t>
      </w:r>
    </w:p>
    <w:p w14:paraId="63014681" w14:textId="1D7D6328" w:rsidR="00AC620B" w:rsidRDefault="00AC620B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  <w:r w:rsidRPr="00AC620B"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  <w:t>“I agree that all information provided is accurate.”</w:t>
      </w:r>
    </w:p>
    <w:p w14:paraId="21AA19B5" w14:textId="77777777" w:rsidR="003417DE" w:rsidRDefault="003417DE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</w:p>
    <w:p w14:paraId="0F6B685F" w14:textId="77777777" w:rsidR="003417DE" w:rsidRDefault="003417DE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</w:p>
    <w:p w14:paraId="736F8C9F" w14:textId="4389D760" w:rsidR="003417DE" w:rsidRDefault="003417DE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  <w:r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  <w:t>Sign here:</w:t>
      </w:r>
    </w:p>
    <w:p w14:paraId="325FDF5C" w14:textId="77777777" w:rsidR="003417DE" w:rsidRDefault="003417DE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</w:p>
    <w:p w14:paraId="1EB3E072" w14:textId="77777777" w:rsidR="003417DE" w:rsidRDefault="003417DE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</w:p>
    <w:p w14:paraId="688501E9" w14:textId="1FC54D87" w:rsidR="003417DE" w:rsidRDefault="003417DE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  <w:r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  <w:t xml:space="preserve">___________________________________________                 ________________________________________ </w:t>
      </w:r>
    </w:p>
    <w:p w14:paraId="6A66D161" w14:textId="77777777" w:rsidR="003417DE" w:rsidRDefault="003417DE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</w:p>
    <w:p w14:paraId="6ADDB158" w14:textId="39AB0E65" w:rsidR="003417DE" w:rsidRPr="00AC620B" w:rsidRDefault="005D4613" w:rsidP="000005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/>
          <w14:ligatures w14:val="none"/>
        </w:rPr>
      </w:pPr>
      <w:r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  <w:t xml:space="preserve">Name   </w:t>
      </w:r>
      <w:proofErr w:type="gramStart"/>
      <w:r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  <w:t xml:space="preserve">   (</w:t>
      </w:r>
      <w:proofErr w:type="gramEnd"/>
      <w:r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  <w:t xml:space="preserve">guest 1)                                                            Name   </w:t>
      </w:r>
      <w:proofErr w:type="gramStart"/>
      <w:r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  <w:t xml:space="preserve">   (</w:t>
      </w:r>
      <w:proofErr w:type="gramEnd"/>
      <w:r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  <w:t>guest 2)</w:t>
      </w:r>
    </w:p>
    <w:p w14:paraId="640BEA01" w14:textId="77777777" w:rsidR="000005BF" w:rsidRDefault="000005BF"/>
    <w:sectPr w:rsidR="000005BF" w:rsidSect="005904F6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lab Light">
    <w:charset w:val="00"/>
    <w:family w:val="swiss"/>
    <w:pitch w:val="variable"/>
    <w:sig w:usb0="20000287" w:usb1="00000003" w:usb2="00000000" w:usb3="00000000" w:csb0="0000019F" w:csb1="00000000"/>
  </w:font>
  <w:font w:name="Cascadia Code Light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A4E7F"/>
    <w:multiLevelType w:val="multilevel"/>
    <w:tmpl w:val="39AE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02527"/>
    <w:multiLevelType w:val="hybridMultilevel"/>
    <w:tmpl w:val="00FC2B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E5F8D"/>
    <w:multiLevelType w:val="multilevel"/>
    <w:tmpl w:val="F4A27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F7CEA"/>
    <w:multiLevelType w:val="multilevel"/>
    <w:tmpl w:val="EE40D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B5D88"/>
    <w:multiLevelType w:val="multilevel"/>
    <w:tmpl w:val="00807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3717A5"/>
    <w:multiLevelType w:val="multilevel"/>
    <w:tmpl w:val="79A6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555AF"/>
    <w:multiLevelType w:val="multilevel"/>
    <w:tmpl w:val="A708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DD4C56"/>
    <w:multiLevelType w:val="multilevel"/>
    <w:tmpl w:val="9156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DB1C79"/>
    <w:multiLevelType w:val="multilevel"/>
    <w:tmpl w:val="105AC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D33C02"/>
    <w:multiLevelType w:val="multilevel"/>
    <w:tmpl w:val="9C9C8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F83636"/>
    <w:multiLevelType w:val="multilevel"/>
    <w:tmpl w:val="0846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E37947"/>
    <w:multiLevelType w:val="multilevel"/>
    <w:tmpl w:val="FBE6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221DCB"/>
    <w:multiLevelType w:val="multilevel"/>
    <w:tmpl w:val="65FA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82137A"/>
    <w:multiLevelType w:val="multilevel"/>
    <w:tmpl w:val="CE38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B4492E"/>
    <w:multiLevelType w:val="multilevel"/>
    <w:tmpl w:val="59F44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D17521"/>
    <w:multiLevelType w:val="multilevel"/>
    <w:tmpl w:val="91BEB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F530D4"/>
    <w:multiLevelType w:val="multilevel"/>
    <w:tmpl w:val="DA4AD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312484"/>
    <w:multiLevelType w:val="multilevel"/>
    <w:tmpl w:val="380E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383666"/>
    <w:multiLevelType w:val="multilevel"/>
    <w:tmpl w:val="6B30A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584145"/>
    <w:multiLevelType w:val="multilevel"/>
    <w:tmpl w:val="7EE2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188712">
    <w:abstractNumId w:val="13"/>
  </w:num>
  <w:num w:numId="2" w16cid:durableId="1068771999">
    <w:abstractNumId w:val="5"/>
  </w:num>
  <w:num w:numId="3" w16cid:durableId="248076256">
    <w:abstractNumId w:val="6"/>
  </w:num>
  <w:num w:numId="4" w16cid:durableId="1046101319">
    <w:abstractNumId w:val="16"/>
  </w:num>
  <w:num w:numId="5" w16cid:durableId="770928811">
    <w:abstractNumId w:val="4"/>
  </w:num>
  <w:num w:numId="6" w16cid:durableId="515579439">
    <w:abstractNumId w:val="3"/>
  </w:num>
  <w:num w:numId="7" w16cid:durableId="651328302">
    <w:abstractNumId w:val="7"/>
  </w:num>
  <w:num w:numId="8" w16cid:durableId="2134323098">
    <w:abstractNumId w:val="18"/>
  </w:num>
  <w:num w:numId="9" w16cid:durableId="758478659">
    <w:abstractNumId w:val="17"/>
  </w:num>
  <w:num w:numId="10" w16cid:durableId="681980188">
    <w:abstractNumId w:val="9"/>
  </w:num>
  <w:num w:numId="11" w16cid:durableId="227807794">
    <w:abstractNumId w:val="10"/>
  </w:num>
  <w:num w:numId="12" w16cid:durableId="1663048295">
    <w:abstractNumId w:val="2"/>
  </w:num>
  <w:num w:numId="13" w16cid:durableId="1111628907">
    <w:abstractNumId w:val="0"/>
  </w:num>
  <w:num w:numId="14" w16cid:durableId="1033383658">
    <w:abstractNumId w:val="11"/>
  </w:num>
  <w:num w:numId="15" w16cid:durableId="1602834155">
    <w:abstractNumId w:val="19"/>
  </w:num>
  <w:num w:numId="16" w16cid:durableId="1084034628">
    <w:abstractNumId w:val="14"/>
  </w:num>
  <w:num w:numId="17" w16cid:durableId="82462605">
    <w:abstractNumId w:val="12"/>
  </w:num>
  <w:num w:numId="18" w16cid:durableId="685405007">
    <w:abstractNumId w:val="8"/>
  </w:num>
  <w:num w:numId="19" w16cid:durableId="482939531">
    <w:abstractNumId w:val="15"/>
  </w:num>
  <w:num w:numId="20" w16cid:durableId="86005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BF"/>
    <w:rsid w:val="000005BF"/>
    <w:rsid w:val="000221DA"/>
    <w:rsid w:val="00025021"/>
    <w:rsid w:val="000262CF"/>
    <w:rsid w:val="00056B13"/>
    <w:rsid w:val="00097E2D"/>
    <w:rsid w:val="000A063D"/>
    <w:rsid w:val="001539C1"/>
    <w:rsid w:val="0015596A"/>
    <w:rsid w:val="001F125F"/>
    <w:rsid w:val="00200734"/>
    <w:rsid w:val="002101CF"/>
    <w:rsid w:val="0027096A"/>
    <w:rsid w:val="003417DE"/>
    <w:rsid w:val="003638A4"/>
    <w:rsid w:val="00464789"/>
    <w:rsid w:val="00583BCD"/>
    <w:rsid w:val="0058486B"/>
    <w:rsid w:val="005904F6"/>
    <w:rsid w:val="005D4613"/>
    <w:rsid w:val="006649FD"/>
    <w:rsid w:val="006F434F"/>
    <w:rsid w:val="00737842"/>
    <w:rsid w:val="00784DF4"/>
    <w:rsid w:val="00816B22"/>
    <w:rsid w:val="008B3100"/>
    <w:rsid w:val="009A4E34"/>
    <w:rsid w:val="00A23183"/>
    <w:rsid w:val="00A9058D"/>
    <w:rsid w:val="00A95476"/>
    <w:rsid w:val="00A97F52"/>
    <w:rsid w:val="00AB2A45"/>
    <w:rsid w:val="00AC620B"/>
    <w:rsid w:val="00B227F2"/>
    <w:rsid w:val="00B5450A"/>
    <w:rsid w:val="00B61482"/>
    <w:rsid w:val="00BD227F"/>
    <w:rsid w:val="00C34B8A"/>
    <w:rsid w:val="00C46577"/>
    <w:rsid w:val="00C5028D"/>
    <w:rsid w:val="00C83C21"/>
    <w:rsid w:val="00C932FA"/>
    <w:rsid w:val="00CC0C05"/>
    <w:rsid w:val="00CD4981"/>
    <w:rsid w:val="00DA7537"/>
    <w:rsid w:val="00E508CC"/>
    <w:rsid w:val="00E55880"/>
    <w:rsid w:val="00EA340D"/>
    <w:rsid w:val="00EB2247"/>
    <w:rsid w:val="00FC2A14"/>
    <w:rsid w:val="00FF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05983"/>
  <w15:chartTrackingRefBased/>
  <w15:docId w15:val="{AD7EBE69-9D80-4BAE-B8A7-9F70A60C4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5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5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5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5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5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5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5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5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5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5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5B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00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0005BF"/>
    <w:rPr>
      <w:b/>
      <w:bCs/>
    </w:rPr>
  </w:style>
  <w:style w:type="character" w:styleId="Hyperlink">
    <w:name w:val="Hyperlink"/>
    <w:basedOn w:val="DefaultParagraphFont"/>
    <w:uiPriority w:val="99"/>
    <w:unhideWhenUsed/>
    <w:rsid w:val="00B614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7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chlisabs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Bissell</dc:creator>
  <cp:keywords/>
  <dc:description/>
  <cp:lastModifiedBy>Lisa Bissell</cp:lastModifiedBy>
  <cp:revision>42</cp:revision>
  <dcterms:created xsi:type="dcterms:W3CDTF">2026-10-03T22:43:00Z</dcterms:created>
  <dcterms:modified xsi:type="dcterms:W3CDTF">2026-10-17T02:01:00Z</dcterms:modified>
</cp:coreProperties>
</file>