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70A8C" w14:textId="52245A17" w:rsidR="00BD227F" w:rsidRPr="002772A1" w:rsidRDefault="00CA419E">
      <w:pPr>
        <w:rPr>
          <w:rFonts w:ascii="Aptos Slab Light" w:hAnsi="Aptos Slab Light"/>
          <w:b/>
          <w:bCs/>
          <w:sz w:val="32"/>
          <w:szCs w:val="32"/>
        </w:rPr>
      </w:pPr>
      <w:r w:rsidRPr="002772A1">
        <w:rPr>
          <w:rFonts w:ascii="Aptos Slab Light" w:hAnsi="Aptos Slab Light"/>
          <w:b/>
          <w:bCs/>
          <w:sz w:val="32"/>
          <w:szCs w:val="32"/>
        </w:rPr>
        <w:t>Food tour</w:t>
      </w:r>
      <w:r w:rsidR="00020F1E" w:rsidRPr="002772A1">
        <w:rPr>
          <w:rFonts w:ascii="Aptos Slab Light" w:hAnsi="Aptos Slab Light"/>
          <w:b/>
          <w:bCs/>
          <w:sz w:val="32"/>
          <w:szCs w:val="32"/>
        </w:rPr>
        <w:t xml:space="preserve"> with Lisa</w:t>
      </w:r>
    </w:p>
    <w:p w14:paraId="7BA2C8CF" w14:textId="68CBF1D3" w:rsidR="0090359B" w:rsidRPr="002772A1" w:rsidRDefault="0090359B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 xml:space="preserve">Email: </w:t>
      </w:r>
      <w:hyperlink r:id="rId4" w:history="1">
        <w:r w:rsidRPr="002772A1">
          <w:rPr>
            <w:rStyle w:val="Hyperlink"/>
            <w:rFonts w:ascii="Aptos Slab Light" w:hAnsi="Aptos Slab Light"/>
            <w:b/>
            <w:bCs/>
          </w:rPr>
          <w:t>richlisabs@bigpond.com</w:t>
        </w:r>
      </w:hyperlink>
    </w:p>
    <w:p w14:paraId="3088CA49" w14:textId="0C185484" w:rsidR="0090359B" w:rsidRPr="002772A1" w:rsidRDefault="0090359B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>Mobile: +61 411881448</w:t>
      </w:r>
    </w:p>
    <w:p w14:paraId="4CFA0065" w14:textId="5B90E921" w:rsidR="00550064" w:rsidRPr="002772A1" w:rsidRDefault="00550064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 xml:space="preserve">30 May </w:t>
      </w:r>
      <w:r w:rsidR="00092195" w:rsidRPr="002772A1">
        <w:rPr>
          <w:rFonts w:ascii="Aptos Slab Light" w:hAnsi="Aptos Slab Light"/>
          <w:b/>
          <w:bCs/>
        </w:rPr>
        <w:t>–</w:t>
      </w:r>
      <w:r w:rsidRPr="002772A1">
        <w:rPr>
          <w:rFonts w:ascii="Aptos Slab Light" w:hAnsi="Aptos Slab Light"/>
          <w:b/>
          <w:bCs/>
        </w:rPr>
        <w:t xml:space="preserve"> </w:t>
      </w:r>
      <w:r w:rsidR="00ED52F2" w:rsidRPr="002772A1">
        <w:rPr>
          <w:rFonts w:ascii="Aptos Slab Light" w:hAnsi="Aptos Slab Light"/>
          <w:b/>
          <w:bCs/>
        </w:rPr>
        <w:t>4</w:t>
      </w:r>
      <w:r w:rsidR="00092195" w:rsidRPr="002772A1">
        <w:rPr>
          <w:rFonts w:ascii="Aptos Slab Light" w:hAnsi="Aptos Slab Light"/>
          <w:b/>
          <w:bCs/>
        </w:rPr>
        <w:t xml:space="preserve"> </w:t>
      </w:r>
      <w:r w:rsidR="00406AE7" w:rsidRPr="002772A1">
        <w:rPr>
          <w:rFonts w:ascii="Aptos Slab Light" w:hAnsi="Aptos Slab Light"/>
          <w:b/>
          <w:bCs/>
        </w:rPr>
        <w:t>June</w:t>
      </w:r>
      <w:r w:rsidR="00092195" w:rsidRPr="002772A1">
        <w:rPr>
          <w:rFonts w:ascii="Aptos Slab Light" w:hAnsi="Aptos Slab Light"/>
          <w:b/>
          <w:bCs/>
        </w:rPr>
        <w:t xml:space="preserve"> 2027</w:t>
      </w:r>
    </w:p>
    <w:p w14:paraId="51FF9990" w14:textId="0C4327A7" w:rsidR="00CA419E" w:rsidRDefault="00162A46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>5</w:t>
      </w:r>
      <w:r w:rsidR="00020F1E" w:rsidRPr="002772A1">
        <w:rPr>
          <w:rFonts w:ascii="Aptos Slab Light" w:hAnsi="Aptos Slab Light"/>
          <w:b/>
          <w:bCs/>
        </w:rPr>
        <w:t xml:space="preserve"> days</w:t>
      </w:r>
      <w:r w:rsidR="00F023A1" w:rsidRPr="002772A1">
        <w:rPr>
          <w:rFonts w:ascii="Aptos Slab Light" w:hAnsi="Aptos Slab Light"/>
          <w:b/>
          <w:bCs/>
        </w:rPr>
        <w:t xml:space="preserve"> - $2</w:t>
      </w:r>
      <w:r w:rsidR="005F1902" w:rsidRPr="002772A1">
        <w:rPr>
          <w:rFonts w:ascii="Aptos Slab Light" w:hAnsi="Aptos Slab Light"/>
          <w:b/>
          <w:bCs/>
        </w:rPr>
        <w:t>6</w:t>
      </w:r>
      <w:r w:rsidR="00F023A1" w:rsidRPr="002772A1">
        <w:rPr>
          <w:rFonts w:ascii="Aptos Slab Light" w:hAnsi="Aptos Slab Light"/>
          <w:b/>
          <w:bCs/>
        </w:rPr>
        <w:t>00 per person</w:t>
      </w:r>
    </w:p>
    <w:p w14:paraId="7C6C47F9" w14:textId="2AFEAE83" w:rsidR="00094069" w:rsidRDefault="00094069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$2300 per person if sharing a cottage</w:t>
      </w:r>
    </w:p>
    <w:p w14:paraId="5651AD22" w14:textId="518D1EE1" w:rsidR="00526B95" w:rsidRPr="002772A1" w:rsidRDefault="00526B95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Includes everything except travel to Bergerac or </w:t>
      </w:r>
      <w:proofErr w:type="spellStart"/>
      <w:r>
        <w:rPr>
          <w:rFonts w:ascii="Aptos Slab Light" w:hAnsi="Aptos Slab Light"/>
          <w:b/>
          <w:bCs/>
        </w:rPr>
        <w:t>Tremolat</w:t>
      </w:r>
      <w:proofErr w:type="spellEnd"/>
    </w:p>
    <w:p w14:paraId="515B8C05" w14:textId="4885A0DD" w:rsidR="00CA419E" w:rsidRPr="002772A1" w:rsidRDefault="00550064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A5E0B9B" wp14:editId="773E41CC">
            <wp:simplePos x="0" y="0"/>
            <wp:positionH relativeFrom="column">
              <wp:posOffset>2635250</wp:posOffset>
            </wp:positionH>
            <wp:positionV relativeFrom="paragraph">
              <wp:posOffset>6985</wp:posOffset>
            </wp:positionV>
            <wp:extent cx="3244215" cy="2161540"/>
            <wp:effectExtent l="0" t="0" r="0" b="0"/>
            <wp:wrapTight wrapText="bothSides">
              <wp:wrapPolygon edited="0">
                <wp:start x="0" y="0"/>
                <wp:lineTo x="0" y="21321"/>
                <wp:lineTo x="21435" y="21321"/>
                <wp:lineTo x="21435" y="0"/>
                <wp:lineTo x="0" y="0"/>
              </wp:wrapPolygon>
            </wp:wrapTight>
            <wp:docPr id="311563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16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419E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The Dordogne is a stunning region in southwest France. </w:t>
      </w:r>
      <w:r w:rsidR="00EF1198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So,</w:t>
      </w:r>
      <w:r w:rsidR="00CA419E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if you don’t know the area, you’re in for a treat.</w:t>
      </w:r>
    </w:p>
    <w:p w14:paraId="4B175835" w14:textId="39C7CE42" w:rsidR="009A3867" w:rsidRPr="002772A1" w:rsidRDefault="009A3867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Small group (6) in </w:t>
      </w:r>
      <w:r w:rsidR="004E712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minivan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for sight-seeing.</w:t>
      </w:r>
    </w:p>
    <w:p w14:paraId="39C233FC" w14:textId="28625107" w:rsidR="009A3867" w:rsidRPr="002772A1" w:rsidRDefault="009A3867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Travel light so you </w:t>
      </w:r>
      <w:proofErr w:type="gram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are able to</w:t>
      </w:r>
      <w:proofErr w:type="gram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lift bags and fit them</w:t>
      </w:r>
      <w:r w:rsidR="00EC6601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in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.</w:t>
      </w:r>
    </w:p>
    <w:p w14:paraId="437A4E00" w14:textId="77777777" w:rsidR="00EF1198" w:rsidRPr="002772A1" w:rsidRDefault="00EF1198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</w:p>
    <w:p w14:paraId="42B6ACD4" w14:textId="77777777" w:rsidR="009A3867" w:rsidRPr="002772A1" w:rsidRDefault="00D052A4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Day 1 – </w:t>
      </w:r>
    </w:p>
    <w:p w14:paraId="4CD3DD7F" w14:textId="651D1800" w:rsidR="00EF1198" w:rsidRPr="002772A1" w:rsidRDefault="009A3867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Afternoon Sunday 30 May </w:t>
      </w:r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–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Pick up</w:t>
      </w:r>
      <w:r w:rsidR="00D052A4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  <w:proofErr w:type="spellStart"/>
      <w:r w:rsidR="00D052A4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Tremolat</w:t>
      </w:r>
      <w:proofErr w:type="spellEnd"/>
      <w:r w:rsidR="00D052A4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tr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ain station or Bergerac airport.</w:t>
      </w:r>
    </w:p>
    <w:p w14:paraId="351F611D" w14:textId="5E73561D" w:rsidR="009A3867" w:rsidRPr="002772A1" w:rsidRDefault="009A3867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Settle into accommodation </w:t>
      </w:r>
      <w:r w:rsidR="004E712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in your rustic </w:t>
      </w:r>
      <w:proofErr w:type="spellStart"/>
      <w:r w:rsidR="004E712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Perigourdian</w:t>
      </w:r>
      <w:proofErr w:type="spellEnd"/>
      <w:r w:rsidR="004E712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Cottage in Sainte </w:t>
      </w:r>
      <w:proofErr w:type="spellStart"/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Alvere</w:t>
      </w:r>
      <w:proofErr w:type="spellEnd"/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, Val d</w:t>
      </w:r>
      <w:r w:rsidR="001D026D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e</w:t>
      </w:r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  <w:proofErr w:type="spellStart"/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Louyre</w:t>
      </w:r>
      <w:proofErr w:type="spellEnd"/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et </w:t>
      </w:r>
      <w:proofErr w:type="spellStart"/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Ca</w:t>
      </w:r>
      <w:r w:rsidR="001D026D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u</w:t>
      </w:r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deau</w:t>
      </w:r>
      <w:proofErr w:type="spellEnd"/>
      <w:r w:rsidR="000C4737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, FRANCE</w:t>
      </w:r>
      <w:r w:rsidR="006975FF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.</w:t>
      </w:r>
    </w:p>
    <w:p w14:paraId="5DD522F2" w14:textId="65249CBB" w:rsidR="006975FF" w:rsidRPr="002772A1" w:rsidRDefault="006975F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Dinner at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Mamie</w:t>
      </w:r>
      <w:r w:rsidR="00566D2F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’M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,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Limeuil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.</w:t>
      </w:r>
    </w:p>
    <w:p w14:paraId="10A76DB6" w14:textId="000698BD" w:rsidR="006975FF" w:rsidRPr="002772A1" w:rsidRDefault="006975F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Day 2 </w:t>
      </w:r>
      <w:r w:rsidR="00566D2F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–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</w:p>
    <w:p w14:paraId="60EDC6BE" w14:textId="7842AFE7" w:rsidR="00566D2F" w:rsidRPr="002772A1" w:rsidRDefault="00566D2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10 am Monday 31 May </w:t>
      </w:r>
      <w:r w:rsidR="000B310C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–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  <w:r w:rsidR="000B310C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meet at 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Sainte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Alvere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Farmers’ Market.</w:t>
      </w:r>
    </w:p>
    <w:p w14:paraId="5B6C600A" w14:textId="7706A44B" w:rsidR="00566D2F" w:rsidRPr="002772A1" w:rsidRDefault="00566D2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Buy produce to cook, coffee at Le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Tabac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.</w:t>
      </w:r>
    </w:p>
    <w:p w14:paraId="4056BC5A" w14:textId="3E79C9B0" w:rsidR="00566D2F" w:rsidRPr="002772A1" w:rsidRDefault="00566D2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Go to Lisa’s townhouse to prep for lunch.</w:t>
      </w:r>
    </w:p>
    <w:p w14:paraId="3A42DA30" w14:textId="4C772C3F" w:rsidR="00566D2F" w:rsidRPr="002772A1" w:rsidRDefault="00566D2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Lunch together.</w:t>
      </w:r>
    </w:p>
    <w:p w14:paraId="1BAF8F35" w14:textId="24CEDBCB" w:rsidR="00566D2F" w:rsidRPr="002772A1" w:rsidRDefault="00566D2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3 pm back to accommodation</w:t>
      </w:r>
      <w:r w:rsidR="00EC078F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.</w:t>
      </w:r>
    </w:p>
    <w:p w14:paraId="5FF88AD1" w14:textId="2506A656" w:rsidR="00EC078F" w:rsidRPr="002772A1" w:rsidRDefault="006D2E85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7pm dinner at </w:t>
      </w:r>
      <w:r w:rsidR="00EA744B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L</w:t>
      </w:r>
      <w:r w:rsidR="00704B23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a </w:t>
      </w:r>
      <w:proofErr w:type="spellStart"/>
      <w:r w:rsidR="00704B23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P</w:t>
      </w:r>
      <w:r w:rsidR="00A772EB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’</w:t>
      </w:r>
      <w:r w:rsidR="00704B23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tite</w:t>
      </w:r>
      <w:proofErr w:type="spellEnd"/>
      <w:r w:rsidR="00704B23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  <w:proofErr w:type="spellStart"/>
      <w:r w:rsidR="00704B23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Factorie</w:t>
      </w:r>
      <w:proofErr w:type="spellEnd"/>
      <w:r w:rsidR="00704B23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  <w:r w:rsidR="00EA744B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in Sainte </w:t>
      </w:r>
      <w:proofErr w:type="spellStart"/>
      <w:r w:rsidR="00EA744B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Alvere</w:t>
      </w:r>
      <w:proofErr w:type="spellEnd"/>
      <w:r w:rsidR="00EA744B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.</w:t>
      </w:r>
    </w:p>
    <w:p w14:paraId="181D1959" w14:textId="77777777" w:rsidR="004B660E" w:rsidRDefault="004B660E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</w:p>
    <w:p w14:paraId="63642FF0" w14:textId="77777777" w:rsidR="004B660E" w:rsidRDefault="004B660E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</w:p>
    <w:p w14:paraId="4D78CF80" w14:textId="77777777" w:rsidR="003C1990" w:rsidRDefault="003C199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</w:p>
    <w:p w14:paraId="43E6A3FF" w14:textId="6C171B22" w:rsidR="00566D2F" w:rsidRPr="002772A1" w:rsidRDefault="00566D2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lastRenderedPageBreak/>
        <w:t xml:space="preserve">Day 3 – </w:t>
      </w:r>
    </w:p>
    <w:p w14:paraId="1BBF795D" w14:textId="6A9A4193" w:rsidR="00566D2F" w:rsidRPr="002772A1" w:rsidRDefault="00566D2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10 am Tuesday 1 June – pick up for Le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Bugue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Markets.</w:t>
      </w:r>
    </w:p>
    <w:p w14:paraId="3CC56E35" w14:textId="75A0E65C" w:rsidR="00566D2F" w:rsidRPr="002772A1" w:rsidRDefault="00566D2F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Morning tea at the Le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Bugue</w:t>
      </w:r>
      <w:proofErr w:type="spellEnd"/>
      <w:r w:rsidR="00A65048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.</w:t>
      </w:r>
    </w:p>
    <w:p w14:paraId="4ABF8384" w14:textId="6694A7F5" w:rsidR="00A65048" w:rsidRPr="002772A1" w:rsidRDefault="00A65048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>1</w:t>
      </w:r>
      <w:r w:rsidR="009D4F85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>pm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 xml:space="preserve"> –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>visit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 xml:space="preserve"> Les Eyzies</w:t>
      </w:r>
      <w:r w:rsidR="00CC550C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 xml:space="preserve"> </w:t>
      </w:r>
      <w:r w:rsidR="009D4F85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>lunch</w:t>
      </w:r>
      <w:r w:rsidR="00450EF5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 xml:space="preserve"> </w:t>
      </w:r>
      <w:r w:rsidR="00AB5A76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>Le Bistro du Centenaire</w:t>
      </w:r>
      <w:r w:rsidR="004C75EB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  <w:lang w:val="fr-FR"/>
        </w:rPr>
        <w:t xml:space="preserve"> (Michelin)</w:t>
      </w:r>
    </w:p>
    <w:p w14:paraId="390DDE88" w14:textId="65395034" w:rsidR="009D4F85" w:rsidRPr="002772A1" w:rsidRDefault="009D4F85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3pm – Caves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Troglodites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Les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Eyzies</w:t>
      </w:r>
      <w:proofErr w:type="spellEnd"/>
    </w:p>
    <w:p w14:paraId="52FC612A" w14:textId="3B929FF9" w:rsidR="00AB5A76" w:rsidRPr="002772A1" w:rsidRDefault="0027164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6pm – </w:t>
      </w:r>
      <w:r w:rsidR="00A43318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Back to Sainte </w:t>
      </w:r>
      <w:proofErr w:type="spellStart"/>
      <w:r w:rsidR="00A43318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Alvere</w:t>
      </w:r>
      <w:proofErr w:type="spellEnd"/>
      <w:r w:rsidR="00A43318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  <w:r w:rsidR="00182EDD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accommodation,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free time</w:t>
      </w:r>
      <w:r w:rsidR="003F5125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, hands on dinner prep.</w:t>
      </w:r>
    </w:p>
    <w:p w14:paraId="4C8527E8" w14:textId="05351B14" w:rsidR="00271640" w:rsidRPr="002772A1" w:rsidRDefault="0027164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Day 4 – </w:t>
      </w:r>
    </w:p>
    <w:p w14:paraId="087FC320" w14:textId="23D10D8B" w:rsidR="00271640" w:rsidRPr="002772A1" w:rsidRDefault="0027164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10 am Wednesday 2 June – pick up for Truffle and Pig Farm </w:t>
      </w:r>
      <w:r w:rsidR="00832FBE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Ferme de la </w:t>
      </w:r>
      <w:proofErr w:type="spellStart"/>
      <w:r w:rsidR="00832FBE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Massinie</w:t>
      </w:r>
      <w:proofErr w:type="spellEnd"/>
    </w:p>
    <w:p w14:paraId="1E92C3AB" w14:textId="5464EC8E" w:rsidR="00832FBE" w:rsidRPr="002772A1" w:rsidRDefault="00832FBE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1 pm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Pecharment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winery for tastings and lunch.</w:t>
      </w:r>
    </w:p>
    <w:p w14:paraId="16FB2E3E" w14:textId="77777777" w:rsidR="008537D2" w:rsidRPr="002772A1" w:rsidRDefault="009E2084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3 pm </w:t>
      </w:r>
      <w:r w:rsidR="006D13B2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visit Foie Gras farm at Sainte </w:t>
      </w:r>
      <w:proofErr w:type="spellStart"/>
      <w:r w:rsidR="006D13B2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Alvere</w:t>
      </w:r>
      <w:proofErr w:type="spellEnd"/>
      <w:r w:rsidR="008537D2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.</w:t>
      </w:r>
    </w:p>
    <w:p w14:paraId="3840F455" w14:textId="39DCC72D" w:rsidR="00F40945" w:rsidRPr="002772A1" w:rsidRDefault="008537D2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5pm free time</w:t>
      </w:r>
      <w:r w:rsidR="003F5125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, </w:t>
      </w:r>
      <w:r w:rsidR="00182EDD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hands on dinner prep.</w:t>
      </w:r>
    </w:p>
    <w:p w14:paraId="6A86518C" w14:textId="2A6F659A" w:rsidR="009E2084" w:rsidRPr="002772A1" w:rsidRDefault="009E2084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</w:p>
    <w:p w14:paraId="62E4E1D2" w14:textId="542A13B7" w:rsidR="009E2084" w:rsidRPr="002772A1" w:rsidRDefault="009E2084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Day 5 –</w:t>
      </w:r>
    </w:p>
    <w:p w14:paraId="405542D5" w14:textId="214A5F7A" w:rsidR="00A51290" w:rsidRPr="002772A1" w:rsidRDefault="00A5129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Thursday 3 June</w:t>
      </w:r>
    </w:p>
    <w:p w14:paraId="6A9E0CE4" w14:textId="01FC0801" w:rsidR="009E2084" w:rsidRPr="002772A1" w:rsidRDefault="009E2084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Pick up 10 am for Chateau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Beynac</w:t>
      </w:r>
      <w:proofErr w:type="spellEnd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, Chateau </w:t>
      </w:r>
      <w:proofErr w:type="spellStart"/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Castlenaud</w:t>
      </w:r>
      <w:proofErr w:type="spellEnd"/>
      <w:r w:rsidR="00A51290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, Domme</w:t>
      </w: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and dinner at</w:t>
      </w:r>
      <w:r w:rsidR="00A51290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Sarlat</w:t>
      </w:r>
    </w:p>
    <w:p w14:paraId="6F766B2D" w14:textId="23F55A59" w:rsidR="00A51290" w:rsidRPr="002772A1" w:rsidRDefault="00A5129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FULL DAY</w:t>
      </w:r>
    </w:p>
    <w:p w14:paraId="5623C4D6" w14:textId="3B7FE72F" w:rsidR="00A51290" w:rsidRPr="002772A1" w:rsidRDefault="00A5129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Home to accommodation by 9 pm</w:t>
      </w:r>
    </w:p>
    <w:p w14:paraId="61534B89" w14:textId="77777777" w:rsidR="00A51290" w:rsidRPr="002772A1" w:rsidRDefault="00A5129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</w:p>
    <w:p w14:paraId="494128E7" w14:textId="74535D41" w:rsidR="00A51290" w:rsidRPr="002772A1" w:rsidRDefault="00A51290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Day 6 –</w:t>
      </w:r>
    </w:p>
    <w:p w14:paraId="154BAB12" w14:textId="4B52B20E" w:rsidR="00F9628C" w:rsidRPr="002772A1" w:rsidRDefault="00F9628C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Friday 4 June</w:t>
      </w:r>
    </w:p>
    <w:p w14:paraId="5B9AF6BD" w14:textId="6CA2BFAC" w:rsidR="00A51290" w:rsidRPr="002772A1" w:rsidRDefault="00AF6BAC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Pick up 11 am for train or airport</w:t>
      </w:r>
      <w:r w:rsidR="0034227A"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</w:t>
      </w:r>
    </w:p>
    <w:p w14:paraId="2CE73BE1" w14:textId="2C7ECF16" w:rsidR="0028256D" w:rsidRDefault="0034227A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 w:rsidRPr="002772A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END </w:t>
      </w:r>
    </w:p>
    <w:p w14:paraId="61A95732" w14:textId="7E379E13" w:rsidR="00363E01" w:rsidRDefault="0028256D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If you need any help with travel let me know.</w:t>
      </w:r>
      <w:r w:rsidR="00363E0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Easiest journey is via Ryan Air to Bergerac from many airports in the UK, </w:t>
      </w:r>
      <w:proofErr w:type="spellStart"/>
      <w:r w:rsidR="00363E0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>eg.</w:t>
      </w:r>
      <w:proofErr w:type="spellEnd"/>
      <w:r w:rsidR="00363E01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 Stansted and Edinburgh.</w:t>
      </w:r>
    </w:p>
    <w:p w14:paraId="171AEC36" w14:textId="1D15DD90" w:rsidR="00363E01" w:rsidRDefault="00363E01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  <w: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Can’t wait to </w:t>
      </w:r>
      <w:r w:rsidR="00B3182A"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  <w:t xml:space="preserve">welcome you to the Dordogne </w:t>
      </w:r>
      <w:r w:rsidR="00B3182A" w:rsidRPr="00B3182A">
        <w:rPr>
          <mc:AlternateContent>
            <mc:Choice Requires="w16se">
              <w:rFonts w:ascii="Aptos Slab Light" w:hAnsi="Aptos Slab Light" w:cs="Segoe UI Historic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080809"/>
          <w:sz w:val="23"/>
          <w:szCs w:val="23"/>
          <w:shd w:val="clear" w:color="auto" w:fill="FFFFFF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99F2F7C" w14:textId="77777777" w:rsidR="00B3182A" w:rsidRDefault="00B3182A">
      <w:pPr>
        <w:rPr>
          <w:rFonts w:ascii="Aptos Slab Light" w:hAnsi="Aptos Slab Light" w:cs="Segoe UI Historic"/>
          <w:b/>
          <w:bCs/>
          <w:color w:val="080809"/>
          <w:sz w:val="23"/>
          <w:szCs w:val="23"/>
          <w:shd w:val="clear" w:color="auto" w:fill="FFFFFF"/>
        </w:rPr>
      </w:pPr>
    </w:p>
    <w:p w14:paraId="241BA641" w14:textId="66BB5615" w:rsidR="00F72BFC" w:rsidRPr="00CE2DB0" w:rsidRDefault="00B3182A" w:rsidP="00CE2DB0">
      <w:pPr>
        <w:rPr>
          <w:rFonts w:ascii="Cochocib Script Latin Pro" w:hAnsi="Cochocib Script Latin Pro" w:cs="Segoe UI Historic"/>
          <w:b/>
          <w:bCs/>
          <w:i/>
          <w:iCs/>
          <w:color w:val="080809"/>
          <w:sz w:val="96"/>
          <w:szCs w:val="96"/>
          <w:shd w:val="clear" w:color="auto" w:fill="FFFFFF"/>
        </w:rPr>
      </w:pPr>
      <w:r w:rsidRPr="00B3182A">
        <w:rPr>
          <w:rFonts w:ascii="Cochocib Script Latin Pro" w:hAnsi="Cochocib Script Latin Pro" w:cs="Segoe UI Historic"/>
          <w:b/>
          <w:bCs/>
          <w:i/>
          <w:iCs/>
          <w:color w:val="080809"/>
          <w:sz w:val="96"/>
          <w:szCs w:val="96"/>
          <w:shd w:val="clear" w:color="auto" w:fill="FFFFFF"/>
        </w:rPr>
        <w:t xml:space="preserve">Lisa </w:t>
      </w:r>
    </w:p>
    <w:sectPr w:rsidR="00F72BFC" w:rsidRPr="00CE2DB0" w:rsidSect="00EF119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Light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chocib Script Latin Pro">
    <w:charset w:val="00"/>
    <w:family w:val="auto"/>
    <w:pitch w:val="variable"/>
    <w:sig w:usb0="A00000AF" w:usb1="50000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9E"/>
    <w:rsid w:val="00020F1E"/>
    <w:rsid w:val="00092195"/>
    <w:rsid w:val="00094069"/>
    <w:rsid w:val="00094812"/>
    <w:rsid w:val="000B310C"/>
    <w:rsid w:val="000C4737"/>
    <w:rsid w:val="0012057C"/>
    <w:rsid w:val="00162A46"/>
    <w:rsid w:val="00182EDD"/>
    <w:rsid w:val="001D026D"/>
    <w:rsid w:val="001F236C"/>
    <w:rsid w:val="00200734"/>
    <w:rsid w:val="00271640"/>
    <w:rsid w:val="002772A1"/>
    <w:rsid w:val="0028256D"/>
    <w:rsid w:val="002C71F6"/>
    <w:rsid w:val="0034227A"/>
    <w:rsid w:val="00363E01"/>
    <w:rsid w:val="003959B0"/>
    <w:rsid w:val="003C1990"/>
    <w:rsid w:val="003F3D4A"/>
    <w:rsid w:val="003F5125"/>
    <w:rsid w:val="00406AE7"/>
    <w:rsid w:val="00450EF5"/>
    <w:rsid w:val="00475253"/>
    <w:rsid w:val="004B660E"/>
    <w:rsid w:val="004C75EB"/>
    <w:rsid w:val="004E7127"/>
    <w:rsid w:val="00526B95"/>
    <w:rsid w:val="00550064"/>
    <w:rsid w:val="00566D2F"/>
    <w:rsid w:val="00583BCD"/>
    <w:rsid w:val="005E3930"/>
    <w:rsid w:val="005F1902"/>
    <w:rsid w:val="006154A7"/>
    <w:rsid w:val="006975FF"/>
    <w:rsid w:val="006D13B2"/>
    <w:rsid w:val="006D2E85"/>
    <w:rsid w:val="00704B23"/>
    <w:rsid w:val="00715988"/>
    <w:rsid w:val="00727549"/>
    <w:rsid w:val="007E6D41"/>
    <w:rsid w:val="00832FBE"/>
    <w:rsid w:val="008537D2"/>
    <w:rsid w:val="0090359B"/>
    <w:rsid w:val="009A3867"/>
    <w:rsid w:val="009D4F85"/>
    <w:rsid w:val="009E2084"/>
    <w:rsid w:val="00A43318"/>
    <w:rsid w:val="00A51290"/>
    <w:rsid w:val="00A65048"/>
    <w:rsid w:val="00A772EB"/>
    <w:rsid w:val="00AA070A"/>
    <w:rsid w:val="00AB5A76"/>
    <w:rsid w:val="00AD1007"/>
    <w:rsid w:val="00AF6BAC"/>
    <w:rsid w:val="00B3182A"/>
    <w:rsid w:val="00BD227F"/>
    <w:rsid w:val="00CA419E"/>
    <w:rsid w:val="00CC550C"/>
    <w:rsid w:val="00CE2DB0"/>
    <w:rsid w:val="00D052A4"/>
    <w:rsid w:val="00DD27CB"/>
    <w:rsid w:val="00E25C76"/>
    <w:rsid w:val="00EA744B"/>
    <w:rsid w:val="00EC078F"/>
    <w:rsid w:val="00EC6601"/>
    <w:rsid w:val="00ED52F2"/>
    <w:rsid w:val="00EF1198"/>
    <w:rsid w:val="00F023A1"/>
    <w:rsid w:val="00F40945"/>
    <w:rsid w:val="00F72BFC"/>
    <w:rsid w:val="00F9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A0B37"/>
  <w15:chartTrackingRefBased/>
  <w15:docId w15:val="{71BD64E5-B3B5-4F4F-AC78-992DFE0B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1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35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richlisabs@bigpon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Bissell</dc:creator>
  <cp:keywords/>
  <dc:description/>
  <cp:lastModifiedBy>Lisa Bissell</cp:lastModifiedBy>
  <cp:revision>6</cp:revision>
  <dcterms:created xsi:type="dcterms:W3CDTF">2026-09-13T09:36:00Z</dcterms:created>
  <dcterms:modified xsi:type="dcterms:W3CDTF">2026-10-13T05:28:00Z</dcterms:modified>
</cp:coreProperties>
</file>